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8AF1" w14:textId="77777777" w:rsidR="00CD5B69" w:rsidRDefault="00CD5B69" w:rsidP="00652566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7D648E" w14:textId="2AA1D1D1" w:rsidR="00CD5B69" w:rsidRDefault="00CD5B69" w:rsidP="00652566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CFB03CA" wp14:editId="1493127F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D7DD" w14:textId="77777777" w:rsidR="00CD5B69" w:rsidRDefault="00CD5B69" w:rsidP="00652566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460DA" w14:textId="0160A4A9" w:rsidR="00652566" w:rsidRPr="001734B5" w:rsidRDefault="00652566" w:rsidP="00652566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34B5">
        <w:rPr>
          <w:rFonts w:ascii="Times New Roman" w:hAnsi="Times New Roman" w:cs="Times New Roman"/>
          <w:b/>
          <w:bCs/>
          <w:sz w:val="32"/>
          <w:szCs w:val="32"/>
        </w:rPr>
        <w:t>8 февраля в музее-заповеднике «Горки Ленинские»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состоятся 1</w:t>
      </w:r>
      <w:r w:rsidRPr="001734B5">
        <w:rPr>
          <w:rFonts w:ascii="Times New Roman" w:hAnsi="Times New Roman" w:cs="Times New Roman"/>
          <w:b/>
          <w:bCs/>
          <w:sz w:val="32"/>
          <w:szCs w:val="32"/>
        </w:rPr>
        <w:t xml:space="preserve">8-е соревнования по лыжным гонкам на единственной в регионе музейной лыжной трассе </w:t>
      </w: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Горкинская</w:t>
      </w:r>
      <w:proofErr w:type="spellEnd"/>
      <w:r w:rsidR="00CD5B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лыжня»</w:t>
      </w:r>
      <w:r w:rsidRPr="001734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1455C0" w14:textId="77777777" w:rsidR="00652566" w:rsidRDefault="00652566" w:rsidP="00652566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A7654" w14:textId="77777777" w:rsidR="00652566" w:rsidRPr="00E34E38" w:rsidRDefault="00652566" w:rsidP="0065256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A243F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0" w:name="_Hlk219380829"/>
      <w:r w:rsidRPr="00CD5B69">
        <w:rPr>
          <w:rFonts w:ascii="Times New Roman" w:hAnsi="Times New Roman" w:cs="Times New Roman"/>
          <w:sz w:val="28"/>
          <w:szCs w:val="28"/>
        </w:rPr>
        <w:t>В программе соревнований групповые забеги свободным стилем, дистанции от 500 м до 5 км. Личное первенство будет разыграно в двадцати пяти группах.</w:t>
      </w:r>
    </w:p>
    <w:p w14:paraId="6C1D5369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  <w:r w:rsidRPr="00CD5B69">
        <w:rPr>
          <w:rFonts w:ascii="Times New Roman" w:hAnsi="Times New Roman" w:cs="Times New Roman"/>
          <w:sz w:val="28"/>
          <w:szCs w:val="28"/>
        </w:rPr>
        <w:t>Соревнования пройдут в 18-й раз и объединят более 500 любителей лыжного спорта от 3 лет до 70 лет. Гостей музея-заповедника ждёт большой праздник спорта, а также тёплые раздевалки, квалифицированное судейство, электронный хронометраж, полевая кухня, фотографии и медали финишеров.</w:t>
      </w:r>
    </w:p>
    <w:p w14:paraId="3C15CAC5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  <w:r w:rsidRPr="00CD5B69">
        <w:rPr>
          <w:rFonts w:ascii="Times New Roman" w:hAnsi="Times New Roman" w:cs="Times New Roman"/>
          <w:i/>
          <w:iCs/>
          <w:sz w:val="28"/>
          <w:szCs w:val="28"/>
        </w:rPr>
        <w:t xml:space="preserve">«Большое количество участников из Московской области, столицы и других регионов традиционно является подтверждением высокого спортивного уровня и хорошей организации соревнований. </w:t>
      </w:r>
      <w:r w:rsidRPr="00CD5B6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CD5B6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Горкинская</w:t>
      </w:r>
      <w:proofErr w:type="spellEnd"/>
      <w:r w:rsidRPr="00CD5B6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лыжня» не только служит популяризации здорового образа жизни, но и позволяет увидеть один их красивейших парков России как территорию дружественную спорту, замечательно подходящую для активного семейного отдыха. Каждый год мы стремимся совершенствовать инфраструктуру соревнований, поэтому количество участников неизменно растёт</w:t>
      </w:r>
      <w:r w:rsidRPr="00CD5B6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D5B69">
        <w:rPr>
          <w:rFonts w:ascii="Times New Roman" w:hAnsi="Times New Roman" w:cs="Times New Roman"/>
          <w:sz w:val="28"/>
          <w:szCs w:val="28"/>
        </w:rPr>
        <w:t xml:space="preserve">, – рассказал директор музея-заповедника «Горки Ленинские» Евгений </w:t>
      </w:r>
      <w:proofErr w:type="spellStart"/>
      <w:r w:rsidRPr="00CD5B69"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Pr="00CD5B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10C980" w14:textId="038FCECB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  <w:r w:rsidRPr="00CD5B69">
        <w:rPr>
          <w:rFonts w:ascii="Times New Roman" w:hAnsi="Times New Roman" w:cs="Times New Roman"/>
          <w:sz w:val="28"/>
          <w:szCs w:val="28"/>
        </w:rPr>
        <w:t xml:space="preserve">Всего в музее-заповеднике обустроено </w:t>
      </w:r>
      <w:r w:rsidR="004103B5">
        <w:rPr>
          <w:rFonts w:ascii="Times New Roman" w:hAnsi="Times New Roman" w:cs="Times New Roman"/>
          <w:sz w:val="28"/>
          <w:szCs w:val="28"/>
        </w:rPr>
        <w:t>8,2 к</w:t>
      </w:r>
      <w:r w:rsidRPr="00CD5B69">
        <w:rPr>
          <w:rFonts w:ascii="Times New Roman" w:hAnsi="Times New Roman" w:cs="Times New Roman"/>
          <w:sz w:val="28"/>
          <w:szCs w:val="28"/>
        </w:rPr>
        <w:t>м лыжных трасс разного уровня сложности. «</w:t>
      </w:r>
      <w:proofErr w:type="spellStart"/>
      <w:r w:rsidRPr="00CD5B69">
        <w:rPr>
          <w:rFonts w:ascii="Times New Roman" w:hAnsi="Times New Roman" w:cs="Times New Roman"/>
          <w:sz w:val="28"/>
          <w:szCs w:val="28"/>
        </w:rPr>
        <w:t>Горкинская</w:t>
      </w:r>
      <w:proofErr w:type="spellEnd"/>
      <w:r w:rsidRPr="00CD5B69">
        <w:rPr>
          <w:rFonts w:ascii="Times New Roman" w:hAnsi="Times New Roman" w:cs="Times New Roman"/>
          <w:sz w:val="28"/>
          <w:szCs w:val="28"/>
        </w:rPr>
        <w:t xml:space="preserve"> лыжня» традиционно проходит на полуторакилометровой трассе с ровным рельефом без перепадов высоты около здания Научно-культурного центра «Музей В.И. Ленина». Круг для детей – 500 метров. </w:t>
      </w:r>
    </w:p>
    <w:bookmarkEnd w:id="0"/>
    <w:p w14:paraId="3E0EF67D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  <w:r w:rsidRPr="00CD5B69">
        <w:rPr>
          <w:rFonts w:ascii="Times New Roman" w:hAnsi="Times New Roman" w:cs="Times New Roman"/>
          <w:sz w:val="28"/>
          <w:szCs w:val="28"/>
        </w:rPr>
        <w:t>История «</w:t>
      </w:r>
      <w:proofErr w:type="spellStart"/>
      <w:r w:rsidRPr="00CD5B69">
        <w:rPr>
          <w:rFonts w:ascii="Times New Roman" w:hAnsi="Times New Roman" w:cs="Times New Roman"/>
          <w:sz w:val="28"/>
          <w:szCs w:val="28"/>
        </w:rPr>
        <w:t>Горкинской</w:t>
      </w:r>
      <w:proofErr w:type="spellEnd"/>
      <w:r w:rsidRPr="00CD5B69">
        <w:rPr>
          <w:rFonts w:ascii="Times New Roman" w:hAnsi="Times New Roman" w:cs="Times New Roman"/>
          <w:sz w:val="28"/>
          <w:szCs w:val="28"/>
        </w:rPr>
        <w:t xml:space="preserve"> лыжни» началась 20 лет назад, когда на территории музея-заповедника были организованы первые открытые соревнования. За последние годы (два раза соревнования не проводились по эпидемическим и погодным условиям) «</w:t>
      </w:r>
      <w:proofErr w:type="spellStart"/>
      <w:r w:rsidRPr="00CD5B69">
        <w:rPr>
          <w:rFonts w:ascii="Times New Roman" w:hAnsi="Times New Roman" w:cs="Times New Roman"/>
          <w:sz w:val="28"/>
          <w:szCs w:val="28"/>
        </w:rPr>
        <w:t>Горкинская</w:t>
      </w:r>
      <w:proofErr w:type="spellEnd"/>
      <w:r w:rsidRPr="00CD5B69">
        <w:rPr>
          <w:rFonts w:ascii="Times New Roman" w:hAnsi="Times New Roman" w:cs="Times New Roman"/>
          <w:sz w:val="28"/>
          <w:szCs w:val="28"/>
        </w:rPr>
        <w:t xml:space="preserve"> лыжня» стала не просто соревнованиями, а спортивным событием, которое посещают прославленные лыжники. Так, в 2024 году частников стартов приветствовала Наталья Коростелёва, призёр Олимпийских игр в Ванкувере в 2010 году.</w:t>
      </w:r>
    </w:p>
    <w:p w14:paraId="5F12DBB8" w14:textId="3EFCE929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1" w:name="_Hlk219380941"/>
      <w:r w:rsidRPr="00CD5B69">
        <w:rPr>
          <w:rFonts w:ascii="Times New Roman" w:hAnsi="Times New Roman" w:cs="Times New Roman"/>
          <w:i/>
          <w:iCs/>
          <w:sz w:val="28"/>
          <w:szCs w:val="28"/>
        </w:rPr>
        <w:t>«Приоритет «</w:t>
      </w:r>
      <w:proofErr w:type="spellStart"/>
      <w:r w:rsidRPr="00CD5B69">
        <w:rPr>
          <w:rFonts w:ascii="Times New Roman" w:hAnsi="Times New Roman" w:cs="Times New Roman"/>
          <w:i/>
          <w:iCs/>
          <w:sz w:val="28"/>
          <w:szCs w:val="28"/>
        </w:rPr>
        <w:t>Горкинской</w:t>
      </w:r>
      <w:proofErr w:type="spellEnd"/>
      <w:r w:rsidRPr="00CD5B69">
        <w:rPr>
          <w:rFonts w:ascii="Times New Roman" w:hAnsi="Times New Roman" w:cs="Times New Roman"/>
          <w:i/>
          <w:iCs/>
          <w:sz w:val="28"/>
          <w:szCs w:val="28"/>
        </w:rPr>
        <w:t xml:space="preserve"> лыжни» – трасса, а также высокий комфорт и уровень организации соревнований. Лыжное сообщество благодарно «Горкам Ленинским» за огромную работу, которую сотрудники музея-заповедника проводят ежедневно. В «Горках Ленинских» работает </w:t>
      </w:r>
      <w:r w:rsidRPr="00CD5B69">
        <w:rPr>
          <w:rFonts w:ascii="Times New Roman" w:hAnsi="Times New Roman" w:cs="Times New Roman"/>
          <w:i/>
          <w:iCs/>
          <w:sz w:val="28"/>
          <w:szCs w:val="28"/>
        </w:rPr>
        <w:lastRenderedPageBreak/>
        <w:t>бесплатная школа лыж, в которой я с 2025 года тренирую детей. Поэтому воспитанники Горок в этом году впервые выйдут на старт</w:t>
      </w:r>
      <w:bookmarkEnd w:id="1"/>
      <w:r w:rsidRPr="00CD5B69">
        <w:rPr>
          <w:rFonts w:ascii="Times New Roman" w:hAnsi="Times New Roman" w:cs="Times New Roman"/>
          <w:i/>
          <w:iCs/>
          <w:sz w:val="28"/>
          <w:szCs w:val="28"/>
        </w:rPr>
        <w:t xml:space="preserve">», </w:t>
      </w:r>
      <w:r w:rsidRPr="00CD5B69">
        <w:rPr>
          <w:rFonts w:ascii="Times New Roman" w:hAnsi="Times New Roman" w:cs="Times New Roman"/>
          <w:sz w:val="28"/>
          <w:szCs w:val="28"/>
        </w:rPr>
        <w:t xml:space="preserve">– отметила мастер спорта международного класса по лыжным гонкам Анастасия Зуева.  </w:t>
      </w:r>
    </w:p>
    <w:p w14:paraId="71841887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3ADE874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D5B69">
        <w:rPr>
          <w:rFonts w:ascii="Times New Roman" w:hAnsi="Times New Roman" w:cs="Times New Roman"/>
          <w:sz w:val="28"/>
          <w:szCs w:val="28"/>
          <w:lang w:eastAsia="ru-RU"/>
        </w:rPr>
        <w:t>Программа:</w:t>
      </w:r>
    </w:p>
    <w:p w14:paraId="71BB9C41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D5B69">
        <w:rPr>
          <w:rFonts w:ascii="Times New Roman" w:hAnsi="Times New Roman" w:cs="Times New Roman"/>
          <w:sz w:val="28"/>
          <w:szCs w:val="28"/>
          <w:lang w:eastAsia="ru-RU"/>
        </w:rPr>
        <w:t>10.00 – Сбор и регистрация участников у НКЦ «Музей В.И. Ленина».</w:t>
      </w:r>
    </w:p>
    <w:p w14:paraId="45665C07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D5B69">
        <w:rPr>
          <w:rFonts w:ascii="Times New Roman" w:hAnsi="Times New Roman" w:cs="Times New Roman"/>
          <w:sz w:val="28"/>
          <w:szCs w:val="28"/>
          <w:lang w:eastAsia="ru-RU"/>
        </w:rPr>
        <w:t>11.00 – Торжественной открытие.</w:t>
      </w:r>
    </w:p>
    <w:p w14:paraId="02E56079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D5B69">
        <w:rPr>
          <w:rFonts w:ascii="Times New Roman" w:hAnsi="Times New Roman" w:cs="Times New Roman"/>
          <w:sz w:val="28"/>
          <w:szCs w:val="28"/>
          <w:lang w:eastAsia="ru-RU"/>
        </w:rPr>
        <w:t xml:space="preserve">11.15-14.30 – Старты по группам.  </w:t>
      </w:r>
    </w:p>
    <w:p w14:paraId="46885944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D5B6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77D564A2" w14:textId="751D53F5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D5B69">
        <w:rPr>
          <w:rFonts w:ascii="Times New Roman" w:hAnsi="Times New Roman" w:cs="Times New Roman"/>
          <w:sz w:val="28"/>
          <w:szCs w:val="28"/>
          <w:lang w:eastAsia="ru-RU"/>
        </w:rPr>
        <w:t xml:space="preserve">Адрес: Московская область, Ленинский городской округ, </w:t>
      </w:r>
      <w:r w:rsidR="00BE4072">
        <w:rPr>
          <w:rFonts w:ascii="Times New Roman" w:hAnsi="Times New Roman" w:cs="Times New Roman"/>
          <w:sz w:val="28"/>
          <w:szCs w:val="28"/>
          <w:lang w:eastAsia="ru-RU"/>
        </w:rPr>
        <w:t>пгт.</w:t>
      </w:r>
      <w:r w:rsidRPr="00CD5B69">
        <w:rPr>
          <w:rFonts w:ascii="Times New Roman" w:hAnsi="Times New Roman" w:cs="Times New Roman"/>
          <w:sz w:val="28"/>
          <w:szCs w:val="28"/>
          <w:lang w:eastAsia="ru-RU"/>
        </w:rPr>
        <w:t xml:space="preserve"> Горки Ленинские, улица Центральная, д. 1.</w:t>
      </w:r>
    </w:p>
    <w:p w14:paraId="5082A060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D5B69">
        <w:rPr>
          <w:rFonts w:ascii="Times New Roman" w:hAnsi="Times New Roman" w:cs="Times New Roman"/>
          <w:sz w:val="28"/>
          <w:szCs w:val="28"/>
          <w:lang w:eastAsia="ru-RU"/>
        </w:rPr>
        <w:t>Координаты для навигатора: 55.499112, 37.761664</w:t>
      </w:r>
    </w:p>
    <w:p w14:paraId="3E4F50BA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D8BED9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1E450E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CD5B69">
        <w:rPr>
          <w:rFonts w:ascii="Times New Roman" w:hAnsi="Times New Roman" w:cs="Times New Roman"/>
          <w:i/>
          <w:sz w:val="28"/>
          <w:szCs w:val="28"/>
        </w:rPr>
        <w:t>Аккредитация СМИ в пресс-службе музея-заповедника «Горки Ленинские»:</w:t>
      </w:r>
    </w:p>
    <w:p w14:paraId="7D4BE2BA" w14:textId="77777777" w:rsidR="00652566" w:rsidRPr="00CD5B69" w:rsidRDefault="00652566" w:rsidP="00CD5B69">
      <w:pPr>
        <w:pStyle w:val="ac"/>
        <w:rPr>
          <w:rStyle w:val="ad"/>
          <w:rFonts w:ascii="Times New Roman" w:hAnsi="Times New Roman" w:cs="Times New Roman"/>
          <w:iCs/>
          <w:sz w:val="28"/>
          <w:szCs w:val="28"/>
        </w:rPr>
      </w:pPr>
      <w:r w:rsidRPr="00CD5B69">
        <w:rPr>
          <w:rFonts w:ascii="Times New Roman" w:hAnsi="Times New Roman" w:cs="Times New Roman"/>
          <w:i/>
          <w:iCs/>
          <w:sz w:val="28"/>
          <w:szCs w:val="28"/>
        </w:rPr>
        <w:t>Тел.: +7</w:t>
      </w:r>
      <w:r w:rsidRPr="00CD5B69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CD5B69">
        <w:rPr>
          <w:rFonts w:ascii="Times New Roman" w:hAnsi="Times New Roman" w:cs="Times New Roman"/>
          <w:i/>
          <w:iCs/>
          <w:sz w:val="28"/>
          <w:szCs w:val="28"/>
        </w:rPr>
        <w:t>(903) 541-82-29</w:t>
      </w:r>
      <w:r w:rsidRPr="00CD5B69">
        <w:rPr>
          <w:rStyle w:val="ad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346060F" w14:textId="77777777" w:rsidR="00652566" w:rsidRPr="00CD5B69" w:rsidRDefault="00652566" w:rsidP="00CD5B6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0635D78" w14:textId="77777777" w:rsidR="00652566" w:rsidRPr="0026557F" w:rsidRDefault="00652566" w:rsidP="0065256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F058D46" w14:textId="2AF9A4E7" w:rsidR="00652566" w:rsidRDefault="004103B5" w:rsidP="00652566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</w:t>
      </w:r>
      <w:r w:rsidR="0065256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52566" w:rsidRPr="00B66F6F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https://cloud.mail.ru/public/gEL1/znV4AVu13</w:t>
        </w:r>
      </w:hyperlink>
    </w:p>
    <w:p w14:paraId="2309979D" w14:textId="77777777" w:rsidR="00652566" w:rsidRPr="00EB22E5" w:rsidRDefault="00652566" w:rsidP="0065256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20A2C11" w14:textId="77777777" w:rsidR="00652566" w:rsidRDefault="00652566" w:rsidP="00652566"/>
    <w:p w14:paraId="50E426E2" w14:textId="77777777" w:rsidR="006E643F" w:rsidRDefault="006E643F"/>
    <w:sectPr w:rsidR="006E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66"/>
    <w:rsid w:val="004103B5"/>
    <w:rsid w:val="004D429E"/>
    <w:rsid w:val="00652566"/>
    <w:rsid w:val="006B569A"/>
    <w:rsid w:val="006E643F"/>
    <w:rsid w:val="00714F5F"/>
    <w:rsid w:val="00BE4072"/>
    <w:rsid w:val="00C0720C"/>
    <w:rsid w:val="00CC5815"/>
    <w:rsid w:val="00CD5B69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96C8"/>
  <w15:chartTrackingRefBased/>
  <w15:docId w15:val="{60144849-6A95-4F45-BF8A-1B29DC2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6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5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5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5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5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5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5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2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56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25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56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525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25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256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52566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652566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10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gEL1/znV4AVu1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2026-01-15T13:52:00Z</dcterms:created>
  <dcterms:modified xsi:type="dcterms:W3CDTF">2026-01-19T12:33:00Z</dcterms:modified>
</cp:coreProperties>
</file>