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75EA" w14:textId="0EFD3695" w:rsidR="00877CF4" w:rsidRDefault="00877CF4" w:rsidP="0012525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1004078"/>
      <w:r w:rsidRPr="0012525C">
        <w:rPr>
          <w:rFonts w:ascii="Times New Roman" w:hAnsi="Times New Roman" w:cs="Times New Roman"/>
          <w:b/>
          <w:bCs/>
          <w:sz w:val="32"/>
          <w:szCs w:val="32"/>
        </w:rPr>
        <w:t>В «Ночь искусств» 4 ноября в музее-заповеднике «Горки Ленинские» воссоздадут советскую эпоху</w:t>
      </w:r>
      <w:r w:rsidR="00542B81" w:rsidRPr="001252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03DE4C8" w14:textId="77777777" w:rsidR="00D26CB6" w:rsidRDefault="00D26CB6" w:rsidP="00D26CB6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4401AB53" w14:textId="0668CEBF" w:rsidR="00D26CB6" w:rsidRDefault="00D26CB6" w:rsidP="00D26C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0663C5" w14:textId="159E981A" w:rsidR="00877CF4" w:rsidRDefault="00B372A3" w:rsidP="00125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525C">
        <w:rPr>
          <w:rFonts w:ascii="Times New Roman" w:hAnsi="Times New Roman" w:cs="Times New Roman"/>
          <w:sz w:val="28"/>
          <w:szCs w:val="28"/>
        </w:rPr>
        <w:t>Будет работать универмаг, откроется выставка советских денег из смальты</w:t>
      </w:r>
      <w:r w:rsidR="007C416C" w:rsidRPr="0012525C">
        <w:rPr>
          <w:rFonts w:ascii="Times New Roman" w:hAnsi="Times New Roman" w:cs="Times New Roman"/>
          <w:sz w:val="28"/>
          <w:szCs w:val="28"/>
        </w:rPr>
        <w:t>,</w:t>
      </w:r>
      <w:r w:rsidRPr="0012525C">
        <w:rPr>
          <w:rFonts w:ascii="Times New Roman" w:hAnsi="Times New Roman" w:cs="Times New Roman"/>
          <w:sz w:val="28"/>
          <w:szCs w:val="28"/>
        </w:rPr>
        <w:t xml:space="preserve"> гжели</w:t>
      </w:r>
      <w:r w:rsidR="007C416C" w:rsidRPr="0012525C">
        <w:rPr>
          <w:rFonts w:ascii="Times New Roman" w:hAnsi="Times New Roman" w:cs="Times New Roman"/>
          <w:sz w:val="28"/>
          <w:szCs w:val="28"/>
        </w:rPr>
        <w:t xml:space="preserve"> и хохломы</w:t>
      </w:r>
      <w:r w:rsidRPr="0012525C">
        <w:rPr>
          <w:rFonts w:ascii="Times New Roman" w:hAnsi="Times New Roman" w:cs="Times New Roman"/>
          <w:sz w:val="28"/>
          <w:szCs w:val="28"/>
        </w:rPr>
        <w:t>, мастер художественного слова прочт</w:t>
      </w:r>
      <w:r w:rsidR="007C416C" w:rsidRPr="0012525C">
        <w:rPr>
          <w:rFonts w:ascii="Times New Roman" w:hAnsi="Times New Roman" w:cs="Times New Roman"/>
          <w:sz w:val="28"/>
          <w:szCs w:val="28"/>
        </w:rPr>
        <w:t>ё</w:t>
      </w:r>
      <w:r w:rsidRPr="0012525C">
        <w:rPr>
          <w:rFonts w:ascii="Times New Roman" w:hAnsi="Times New Roman" w:cs="Times New Roman"/>
          <w:sz w:val="28"/>
          <w:szCs w:val="28"/>
        </w:rPr>
        <w:t>т стихи В.В. Маяковского</w:t>
      </w:r>
      <w:r w:rsidR="007C416C" w:rsidRPr="0012525C">
        <w:rPr>
          <w:rFonts w:ascii="Times New Roman" w:hAnsi="Times New Roman" w:cs="Times New Roman"/>
          <w:sz w:val="28"/>
          <w:szCs w:val="28"/>
        </w:rPr>
        <w:t>, тайны быта кремлёвской элиты раскроют на специальной музейной программе</w:t>
      </w:r>
      <w:r w:rsidRPr="0012525C">
        <w:rPr>
          <w:rFonts w:ascii="Times New Roman" w:hAnsi="Times New Roman" w:cs="Times New Roman"/>
          <w:sz w:val="28"/>
          <w:szCs w:val="28"/>
        </w:rPr>
        <w:t>.</w:t>
      </w:r>
    </w:p>
    <w:p w14:paraId="5CC0D83B" w14:textId="77777777" w:rsidR="0012525C" w:rsidRPr="0012525C" w:rsidRDefault="0012525C" w:rsidP="001252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0F4CD3" w14:textId="641DFBF0" w:rsidR="009944F8" w:rsidRPr="0012525C" w:rsidRDefault="0012525C" w:rsidP="00125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44F8" w:rsidRPr="0012525C">
        <w:rPr>
          <w:rFonts w:ascii="Times New Roman" w:hAnsi="Times New Roman" w:cs="Times New Roman"/>
          <w:sz w:val="28"/>
          <w:szCs w:val="28"/>
        </w:rPr>
        <w:t>вадц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9944F8" w:rsidRPr="0012525C">
        <w:rPr>
          <w:rFonts w:ascii="Times New Roman" w:hAnsi="Times New Roman" w:cs="Times New Roman"/>
          <w:sz w:val="28"/>
          <w:szCs w:val="28"/>
        </w:rPr>
        <w:t>событий, среди которых выставка одного дня, музейные программы, экскурсии, мастер-классы, спектакль и кинопоказ создавал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44F8" w:rsidRPr="0012525C">
        <w:rPr>
          <w:rFonts w:ascii="Times New Roman" w:hAnsi="Times New Roman" w:cs="Times New Roman"/>
          <w:sz w:val="28"/>
          <w:szCs w:val="28"/>
        </w:rPr>
        <w:t xml:space="preserve">сь специально к «Ночи искусств» и в другие дни их посещение не входит в </w:t>
      </w:r>
      <w:r w:rsidR="00E2790D" w:rsidRPr="0012525C">
        <w:rPr>
          <w:rFonts w:ascii="Times New Roman" w:hAnsi="Times New Roman" w:cs="Times New Roman"/>
          <w:sz w:val="28"/>
          <w:szCs w:val="28"/>
        </w:rPr>
        <w:t>расписание</w:t>
      </w:r>
      <w:r w:rsidR="009944F8" w:rsidRPr="0012525C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14:paraId="566751FB" w14:textId="1E8A9D41" w:rsidR="009944F8" w:rsidRPr="0012525C" w:rsidRDefault="009944F8" w:rsidP="001252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«Мы выбрали свой формат «Ночи искусств», в котором стремились учесть интересы </w:t>
      </w:r>
      <w:r w:rsid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всех</w:t>
      </w:r>
      <w:r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возрастных групп наших гостей. Экскурсионные программы пользуются максимальной популярностью, поэтому в каждом из </w:t>
      </w:r>
      <w:r w:rsidR="00132E70"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пяти музейных объектов пройдут необычные экскурсии: панорамная «Синтез эмоций и разума</w:t>
      </w:r>
      <w:r w:rsid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="00132E70"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 НКЦ «Музей В.И. Ленина», автомобильная в Мемориально</w:t>
      </w:r>
      <w:r w:rsidR="008D18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</w:t>
      </w:r>
      <w:r w:rsidR="00132E70"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гараже, домашняя в Музее крестьянского быта, роскошная «Дворянское гнездо» в усадьбе Горки, кремлёвская в музее «Кабинет и квартира В.И. Ленина в Кремле». Мы покажем посетителям </w:t>
      </w:r>
      <w:r w:rsidR="00542B81"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те </w:t>
      </w:r>
      <w:r w:rsidR="00E2790D"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коллекции</w:t>
      </w:r>
      <w:r w:rsidR="00542B81"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из фондов музея</w:t>
      </w:r>
      <w:r w:rsidR="00132E70"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542B81" w:rsidRPr="0012525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которые в обычные дни увидеть нельзя. </w:t>
      </w:r>
      <w:r w:rsidRPr="001252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1B49281" w14:textId="296F77FD" w:rsidR="00E2790D" w:rsidRPr="0012525C" w:rsidRDefault="009944F8" w:rsidP="00125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25C">
        <w:rPr>
          <w:rFonts w:ascii="Times New Roman" w:hAnsi="Times New Roman" w:cs="Times New Roman"/>
          <w:i/>
          <w:iCs/>
          <w:sz w:val="28"/>
          <w:szCs w:val="28"/>
        </w:rPr>
        <w:t>Главным событием «Ночи искусств» ста</w:t>
      </w:r>
      <w:r w:rsidR="00132E70" w:rsidRPr="0012525C">
        <w:rPr>
          <w:rFonts w:ascii="Times New Roman" w:hAnsi="Times New Roman" w:cs="Times New Roman"/>
          <w:i/>
          <w:iCs/>
          <w:sz w:val="28"/>
          <w:szCs w:val="28"/>
        </w:rPr>
        <w:t>нет уникальный выставочный проект «</w:t>
      </w:r>
      <w:proofErr w:type="spellStart"/>
      <w:r w:rsidR="00132E70" w:rsidRPr="0012525C">
        <w:rPr>
          <w:rFonts w:ascii="Times New Roman" w:hAnsi="Times New Roman" w:cs="Times New Roman"/>
          <w:i/>
          <w:iCs/>
          <w:sz w:val="28"/>
          <w:szCs w:val="28"/>
        </w:rPr>
        <w:t>Артденьги</w:t>
      </w:r>
      <w:proofErr w:type="spellEnd"/>
      <w:r w:rsidR="00132E70" w:rsidRPr="0012525C">
        <w:rPr>
          <w:rFonts w:ascii="Times New Roman" w:hAnsi="Times New Roman" w:cs="Times New Roman"/>
          <w:i/>
          <w:iCs/>
          <w:sz w:val="28"/>
          <w:szCs w:val="28"/>
        </w:rPr>
        <w:t xml:space="preserve">», который продлится только один день, в течение которого куратор Вадим </w:t>
      </w:r>
      <w:proofErr w:type="spellStart"/>
      <w:r w:rsidR="00132E70" w:rsidRPr="0012525C">
        <w:rPr>
          <w:rFonts w:ascii="Times New Roman" w:hAnsi="Times New Roman" w:cs="Times New Roman"/>
          <w:i/>
          <w:iCs/>
          <w:sz w:val="28"/>
          <w:szCs w:val="28"/>
        </w:rPr>
        <w:t>Федорец</w:t>
      </w:r>
      <w:proofErr w:type="spellEnd"/>
      <w:r w:rsidR="00132E70" w:rsidRPr="0012525C">
        <w:rPr>
          <w:rFonts w:ascii="Times New Roman" w:hAnsi="Times New Roman" w:cs="Times New Roman"/>
          <w:i/>
          <w:iCs/>
          <w:sz w:val="28"/>
          <w:szCs w:val="28"/>
        </w:rPr>
        <w:t xml:space="preserve"> провед</w:t>
      </w:r>
      <w:r w:rsidR="00542B81" w:rsidRPr="0012525C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132E70" w:rsidRPr="0012525C">
        <w:rPr>
          <w:rFonts w:ascii="Times New Roman" w:hAnsi="Times New Roman" w:cs="Times New Roman"/>
          <w:i/>
          <w:iCs/>
          <w:sz w:val="28"/>
          <w:szCs w:val="28"/>
        </w:rPr>
        <w:t xml:space="preserve">т цикл авторских </w:t>
      </w:r>
      <w:r w:rsidR="00542B81" w:rsidRPr="0012525C">
        <w:rPr>
          <w:rFonts w:ascii="Times New Roman" w:hAnsi="Times New Roman" w:cs="Times New Roman"/>
          <w:i/>
          <w:iCs/>
          <w:sz w:val="28"/>
          <w:szCs w:val="28"/>
        </w:rPr>
        <w:t xml:space="preserve">лекций об истории </w:t>
      </w:r>
      <w:r w:rsidR="00E2790D" w:rsidRPr="0012525C">
        <w:rPr>
          <w:rFonts w:ascii="Times New Roman" w:hAnsi="Times New Roman" w:cs="Times New Roman"/>
          <w:i/>
          <w:iCs/>
          <w:sz w:val="28"/>
          <w:szCs w:val="28"/>
        </w:rPr>
        <w:t xml:space="preserve">советских </w:t>
      </w:r>
      <w:r w:rsidR="00542B81" w:rsidRPr="0012525C">
        <w:rPr>
          <w:rFonts w:ascii="Times New Roman" w:hAnsi="Times New Roman" w:cs="Times New Roman"/>
          <w:i/>
          <w:iCs/>
          <w:sz w:val="28"/>
          <w:szCs w:val="28"/>
        </w:rPr>
        <w:t xml:space="preserve">денег и лично представит необычные очень редко выставляющиеся </w:t>
      </w:r>
      <w:r w:rsidR="00132E70" w:rsidRPr="0012525C">
        <w:rPr>
          <w:rFonts w:ascii="Times New Roman" w:hAnsi="Times New Roman" w:cs="Times New Roman"/>
          <w:i/>
          <w:iCs/>
          <w:sz w:val="28"/>
          <w:szCs w:val="28"/>
        </w:rPr>
        <w:t>экспонаты из частной коллекции</w:t>
      </w:r>
      <w:r w:rsidR="00542B81" w:rsidRPr="0012525C">
        <w:rPr>
          <w:rFonts w:ascii="Times New Roman" w:hAnsi="Times New Roman" w:cs="Times New Roman"/>
          <w:sz w:val="28"/>
          <w:szCs w:val="28"/>
        </w:rPr>
        <w:t>»</w:t>
      </w:r>
      <w:r w:rsidRPr="0012525C">
        <w:rPr>
          <w:rFonts w:ascii="Times New Roman" w:hAnsi="Times New Roman" w:cs="Times New Roman"/>
          <w:sz w:val="28"/>
          <w:szCs w:val="28"/>
        </w:rPr>
        <w:t xml:space="preserve">, – </w:t>
      </w:r>
      <w:r w:rsidR="00542B81" w:rsidRPr="0012525C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E2790D" w:rsidRPr="0012525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2790D" w:rsidRPr="00125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музея-заповедника «Горки Ленинские» </w:t>
      </w:r>
      <w:r w:rsidR="00542B81" w:rsidRPr="0012525C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542B81" w:rsidRPr="0012525C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="00E2790D" w:rsidRPr="0012525C">
        <w:rPr>
          <w:rFonts w:ascii="Times New Roman" w:hAnsi="Times New Roman" w:cs="Times New Roman"/>
          <w:sz w:val="28"/>
          <w:szCs w:val="28"/>
        </w:rPr>
        <w:t>.</w:t>
      </w:r>
    </w:p>
    <w:p w14:paraId="4AF1418D" w14:textId="342C91B4" w:rsidR="008257A5" w:rsidRPr="00EB1963" w:rsidRDefault="00E2790D" w:rsidP="00125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25C">
        <w:rPr>
          <w:rFonts w:ascii="Times New Roman" w:hAnsi="Times New Roman" w:cs="Times New Roman"/>
          <w:sz w:val="28"/>
          <w:szCs w:val="28"/>
        </w:rPr>
        <w:t xml:space="preserve">Атмосферу СССР воссоздадут в НКЦ «Музей В.И. Ленина», где откроется универмаг и тематические фотозоны, состоится кинопоказ со свободным входом и концерт-моноспектакль «Я – гражданин Советского Союза» </w:t>
      </w:r>
      <w:r w:rsidR="0012525C" w:rsidRPr="0012525C">
        <w:rPr>
          <w:rFonts w:ascii="Times New Roman" w:hAnsi="Times New Roman" w:cs="Times New Roman"/>
          <w:sz w:val="28"/>
          <w:szCs w:val="28"/>
        </w:rPr>
        <w:t>мастера художественного слова Сергея Гущина, посвящённый жизни и творчеству В.В. Маяковского.</w:t>
      </w:r>
      <w:r w:rsidR="00EB1963">
        <w:rPr>
          <w:rFonts w:ascii="Times New Roman" w:hAnsi="Times New Roman" w:cs="Times New Roman"/>
          <w:sz w:val="28"/>
          <w:szCs w:val="28"/>
        </w:rPr>
        <w:t xml:space="preserve"> </w:t>
      </w:r>
      <w:r w:rsidRPr="00EB1963">
        <w:rPr>
          <w:rFonts w:ascii="Times New Roman" w:hAnsi="Times New Roman" w:cs="Times New Roman"/>
          <w:sz w:val="28"/>
          <w:szCs w:val="28"/>
        </w:rPr>
        <w:t xml:space="preserve">Поэт Владимир Маяковский </w:t>
      </w:r>
      <w:r w:rsidR="008257A5" w:rsidRPr="00EB1963">
        <w:rPr>
          <w:rFonts w:ascii="Times New Roman" w:hAnsi="Times New Roman" w:cs="Times New Roman"/>
          <w:sz w:val="28"/>
          <w:szCs w:val="28"/>
        </w:rPr>
        <w:t xml:space="preserve">является символом молодой советской поэзии, а Сергей Гущин великолепный чтец, который делает моноспектакль невероятно эмоциональным литературным концертом. </w:t>
      </w:r>
    </w:p>
    <w:p w14:paraId="0B429A74" w14:textId="10A3176D" w:rsidR="009944F8" w:rsidRDefault="009944F8" w:rsidP="001252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маленьких гостей «Ночи искусств» </w:t>
      </w:r>
      <w:r w:rsidR="00542B81" w:rsidRPr="0012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их родителей будет </w:t>
      </w:r>
      <w:r w:rsidRPr="0012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</w:t>
      </w:r>
      <w:r w:rsidR="00542B81" w:rsidRPr="0012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три </w:t>
      </w:r>
      <w:r w:rsidRPr="0012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</w:t>
      </w:r>
      <w:r w:rsidR="00542B81" w:rsidRPr="0012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12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мастерск</w:t>
      </w:r>
      <w:r w:rsidR="00542B81" w:rsidRPr="0012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12525C">
        <w:rPr>
          <w:rFonts w:ascii="Times New Roman" w:hAnsi="Times New Roman" w:cs="Times New Roman"/>
          <w:sz w:val="28"/>
          <w:szCs w:val="28"/>
        </w:rPr>
        <w:t>в Южном флигеле усадьбы Горки</w:t>
      </w:r>
      <w:r w:rsidR="00542B81" w:rsidRPr="0012525C">
        <w:rPr>
          <w:rFonts w:ascii="Times New Roman" w:hAnsi="Times New Roman" w:cs="Times New Roman"/>
          <w:sz w:val="28"/>
          <w:szCs w:val="28"/>
        </w:rPr>
        <w:t>: «Искусство портрета», «Автомобили и люди», «Другая сторона музея: как создаются выставки»</w:t>
      </w:r>
      <w:r w:rsidR="00E2790D" w:rsidRPr="0012525C">
        <w:rPr>
          <w:rFonts w:ascii="Times New Roman" w:hAnsi="Times New Roman" w:cs="Times New Roman"/>
          <w:sz w:val="28"/>
          <w:szCs w:val="28"/>
        </w:rPr>
        <w:t>.</w:t>
      </w:r>
      <w:r w:rsidR="008257A5" w:rsidRPr="0012525C">
        <w:rPr>
          <w:rFonts w:ascii="Times New Roman" w:hAnsi="Times New Roman" w:cs="Times New Roman"/>
          <w:sz w:val="28"/>
          <w:szCs w:val="28"/>
        </w:rPr>
        <w:t xml:space="preserve"> </w:t>
      </w:r>
      <w:r w:rsidR="008257A5" w:rsidRPr="001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увидят уже готовую выставку и узнают, сколько времени, сил и средств необходимо для </w:t>
      </w:r>
      <w:r w:rsidR="0012525C" w:rsidRPr="001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такой экспозиции. </w:t>
      </w:r>
    </w:p>
    <w:p w14:paraId="6DED347C" w14:textId="77777777" w:rsidR="00EB1963" w:rsidRDefault="00EB1963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769FA" w14:textId="2CDE79A3" w:rsidR="00DF55A0" w:rsidRP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«Ночь искусств»</w:t>
      </w:r>
      <w:r w:rsidRPr="00D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ноября 2024 г. </w:t>
      </w:r>
      <w:r w:rsidRPr="00DF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12:00 до 20:00.</w:t>
      </w:r>
    </w:p>
    <w:p w14:paraId="56AA7E24" w14:textId="77777777" w:rsidR="00DF55A0" w:rsidRP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61985" w14:textId="77777777" w:rsidR="00DF55A0" w:rsidRP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DF97B" w14:textId="17652D3C" w:rsid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Иллюстрации: </w:t>
      </w:r>
      <w:hyperlink r:id="rId4" w:history="1">
        <w:r w:rsidR="004D63E9" w:rsidRPr="004E7D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https://cloud.mail.ru/public/M9Q3/r9NEXJs5c</w:t>
        </w:r>
      </w:hyperlink>
    </w:p>
    <w:p w14:paraId="121731F0" w14:textId="77777777" w:rsidR="004D63E9" w:rsidRPr="00DF55A0" w:rsidRDefault="004D63E9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03A08" w14:textId="77777777" w:rsidR="00DF55A0" w:rsidRP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EF5D5" w14:textId="77777777" w:rsidR="00DF55A0" w:rsidRP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СМИ в Пресс-службе музея-заповедника «Горки Ленинские»:</w:t>
      </w:r>
    </w:p>
    <w:p w14:paraId="07F9DDAD" w14:textId="77777777" w:rsidR="00DF55A0" w:rsidRP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F55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+7 (903) 541-82-29, e-mail: </w:t>
      </w:r>
      <w:hyperlink r:id="rId5" w:history="1">
        <w:r w:rsidRPr="00DF55A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innakharitonova@mail.ru</w:t>
        </w:r>
      </w:hyperlink>
    </w:p>
    <w:p w14:paraId="17B9DB8A" w14:textId="77777777" w:rsidR="00DF55A0" w:rsidRP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027FE9F" w14:textId="77777777" w:rsidR="00DF55A0" w:rsidRPr="00DF55A0" w:rsidRDefault="00DF55A0" w:rsidP="00DF55A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356C4B6" w14:textId="77777777" w:rsidR="00DF55A0" w:rsidRPr="00DF55A0" w:rsidRDefault="00DF55A0" w:rsidP="0012525C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34A9579" w14:textId="77777777" w:rsidR="0012525C" w:rsidRPr="00DF55A0" w:rsidRDefault="0012525C" w:rsidP="001252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64D8C98E" w14:textId="77777777" w:rsidR="006E643F" w:rsidRPr="00DF55A0" w:rsidRDefault="006E643F">
      <w:pPr>
        <w:rPr>
          <w:lang w:val="en-US"/>
        </w:rPr>
      </w:pPr>
    </w:p>
    <w:sectPr w:rsidR="006E643F" w:rsidRPr="00DF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F4"/>
    <w:rsid w:val="0012525C"/>
    <w:rsid w:val="00132E70"/>
    <w:rsid w:val="00364C74"/>
    <w:rsid w:val="004D63E9"/>
    <w:rsid w:val="00514F2F"/>
    <w:rsid w:val="00542B81"/>
    <w:rsid w:val="006E643F"/>
    <w:rsid w:val="007C416C"/>
    <w:rsid w:val="008257A5"/>
    <w:rsid w:val="00877CF4"/>
    <w:rsid w:val="008D18E3"/>
    <w:rsid w:val="00956F48"/>
    <w:rsid w:val="009944F8"/>
    <w:rsid w:val="009F77CB"/>
    <w:rsid w:val="00A51620"/>
    <w:rsid w:val="00B372A3"/>
    <w:rsid w:val="00CC5815"/>
    <w:rsid w:val="00D26CB6"/>
    <w:rsid w:val="00DA5FB9"/>
    <w:rsid w:val="00DF55A0"/>
    <w:rsid w:val="00E2790D"/>
    <w:rsid w:val="00EB1963"/>
    <w:rsid w:val="00E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A705"/>
  <w15:chartTrackingRefBased/>
  <w15:docId w15:val="{B4BAB38A-C682-4664-A9F7-6BFAB8A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4F8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DF55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kharitonova@mail.ru" TargetMode="External"/><Relationship Id="rId4" Type="http://schemas.openxmlformats.org/officeDocument/2006/relationships/hyperlink" Target="https://cloud.mail.ru/public/M9Q3/r9NEXJs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dcterms:created xsi:type="dcterms:W3CDTF">2024-10-25T07:12:00Z</dcterms:created>
  <dcterms:modified xsi:type="dcterms:W3CDTF">2024-10-28T13:05:00Z</dcterms:modified>
</cp:coreProperties>
</file>