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9AED" w14:textId="38E74CDF" w:rsidR="00091FA8" w:rsidRDefault="00091FA8" w:rsidP="0081391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7CCEB8" wp14:editId="7B133C29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3D100" w14:textId="77777777" w:rsidR="00091FA8" w:rsidRDefault="00091FA8" w:rsidP="0081391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9BD281" w14:textId="77777777" w:rsidR="00091FA8" w:rsidRDefault="00091FA8" w:rsidP="00091FA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4F04A28D" w14:textId="6E1186C3" w:rsidR="00F138C7" w:rsidRPr="00813911" w:rsidRDefault="00F138C7" w:rsidP="0081391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3911">
        <w:rPr>
          <w:rFonts w:ascii="Times New Roman" w:hAnsi="Times New Roman" w:cs="Times New Roman"/>
          <w:b/>
          <w:bCs/>
          <w:sz w:val="32"/>
          <w:szCs w:val="32"/>
        </w:rPr>
        <w:t xml:space="preserve">Музей-заповедник «Горки Ленинские» представил программу празднования Дня Победы </w:t>
      </w:r>
    </w:p>
    <w:p w14:paraId="00E11AA7" w14:textId="77777777" w:rsidR="00903421" w:rsidRPr="00813911" w:rsidRDefault="0090342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0B99BB" w14:textId="5BA6BF21" w:rsidR="00F138C7" w:rsidRPr="00813911" w:rsidRDefault="00F138C7" w:rsidP="00813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 xml:space="preserve">Ожидается выставка об эвакуации и о </w:t>
      </w:r>
      <w:r w:rsidR="00E94066" w:rsidRPr="00813911">
        <w:rPr>
          <w:rFonts w:ascii="Times New Roman" w:hAnsi="Times New Roman" w:cs="Times New Roman"/>
          <w:sz w:val="28"/>
          <w:szCs w:val="28"/>
        </w:rPr>
        <w:t>Г</w:t>
      </w:r>
      <w:r w:rsidRPr="00813911">
        <w:rPr>
          <w:rFonts w:ascii="Times New Roman" w:hAnsi="Times New Roman" w:cs="Times New Roman"/>
          <w:sz w:val="28"/>
          <w:szCs w:val="28"/>
        </w:rPr>
        <w:t xml:space="preserve">ероях Победы, </w:t>
      </w:r>
      <w:r w:rsidR="00E4765D" w:rsidRPr="00813911">
        <w:rPr>
          <w:rFonts w:ascii="Times New Roman" w:hAnsi="Times New Roman" w:cs="Times New Roman"/>
          <w:sz w:val="28"/>
          <w:szCs w:val="28"/>
        </w:rPr>
        <w:t>специальная экскурсия</w:t>
      </w:r>
      <w:r w:rsidR="00E44CCD" w:rsidRPr="00813911">
        <w:rPr>
          <w:rFonts w:ascii="Times New Roman" w:hAnsi="Times New Roman" w:cs="Times New Roman"/>
          <w:sz w:val="28"/>
          <w:szCs w:val="28"/>
        </w:rPr>
        <w:t>,</w:t>
      </w:r>
      <w:r w:rsidR="00E4765D" w:rsidRPr="00813911">
        <w:rPr>
          <w:rFonts w:ascii="Times New Roman" w:hAnsi="Times New Roman" w:cs="Times New Roman"/>
          <w:sz w:val="28"/>
          <w:szCs w:val="28"/>
        </w:rPr>
        <w:t xml:space="preserve"> </w:t>
      </w:r>
      <w:r w:rsidRPr="00813911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  <w:r w:rsidR="00A87604">
        <w:rPr>
          <w:rFonts w:ascii="Times New Roman" w:hAnsi="Times New Roman" w:cs="Times New Roman"/>
          <w:sz w:val="28"/>
          <w:szCs w:val="28"/>
        </w:rPr>
        <w:t>, новая уличная экспозиция</w:t>
      </w:r>
      <w:r w:rsidR="00E94066" w:rsidRPr="00813911">
        <w:rPr>
          <w:rFonts w:ascii="Times New Roman" w:hAnsi="Times New Roman" w:cs="Times New Roman"/>
          <w:sz w:val="28"/>
          <w:szCs w:val="28"/>
        </w:rPr>
        <w:t xml:space="preserve"> и бесплатный вход на территорию</w:t>
      </w:r>
    </w:p>
    <w:p w14:paraId="70C91D7B" w14:textId="77777777" w:rsidR="00903421" w:rsidRPr="00813911" w:rsidRDefault="0090342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7230F8" w14:textId="29914BB6" w:rsidR="00496463" w:rsidRPr="00813911" w:rsidRDefault="00F138C7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i/>
          <w:iCs/>
          <w:sz w:val="28"/>
          <w:szCs w:val="28"/>
        </w:rPr>
        <w:t>«В этом году празднование юбилейной даты пройдёт по-особому торжественно.</w:t>
      </w:r>
      <w:r w:rsidRPr="00813911">
        <w:rPr>
          <w:rFonts w:ascii="Times New Roman" w:hAnsi="Times New Roman" w:cs="Times New Roman"/>
          <w:i/>
          <w:iCs/>
          <w:color w:val="1A1A1A"/>
          <w:spacing w:val="-6"/>
          <w:sz w:val="28"/>
          <w:szCs w:val="28"/>
          <w:shd w:val="clear" w:color="auto" w:fill="FFFFFF"/>
        </w:rPr>
        <w:t xml:space="preserve"> 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В год 80-летия Победы мы </w:t>
      </w:r>
      <w:r w:rsidR="00E94066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хотим </w:t>
      </w:r>
      <w:r w:rsidR="00903421" w:rsidRPr="00813911">
        <w:rPr>
          <w:rFonts w:ascii="Times New Roman" w:hAnsi="Times New Roman" w:cs="Times New Roman"/>
          <w:i/>
          <w:iCs/>
          <w:sz w:val="28"/>
          <w:szCs w:val="28"/>
        </w:rPr>
        <w:t>приготовить</w:t>
      </w:r>
      <w:r w:rsidR="00E94066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подарок </w:t>
      </w:r>
      <w:r w:rsidR="00E94066" w:rsidRPr="00813911">
        <w:rPr>
          <w:rFonts w:ascii="Times New Roman" w:hAnsi="Times New Roman" w:cs="Times New Roman"/>
          <w:i/>
          <w:iCs/>
          <w:sz w:val="28"/>
          <w:szCs w:val="28"/>
        </w:rPr>
        <w:t>нашим гостям и 8-9 мая делаем свободный вход на территорию. Будет в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озможность бесплатно </w:t>
      </w:r>
      <w:r w:rsidR="00F67A6B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стать участником 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>самых знаковых</w:t>
      </w:r>
      <w:r w:rsidR="00496463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 событи</w:t>
      </w:r>
      <w:r w:rsidR="00F67A6B" w:rsidRPr="00813911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496463" w:rsidRPr="00813911">
        <w:rPr>
          <w:rFonts w:ascii="Times New Roman" w:hAnsi="Times New Roman" w:cs="Times New Roman"/>
          <w:i/>
          <w:iCs/>
          <w:sz w:val="28"/>
          <w:szCs w:val="28"/>
        </w:rPr>
        <w:t>, которые пройдут в эти дни. 8 мая откроется новая экспозиция «Сохранить историю: музей в эвакуации», приуроченная к 80-летию Победы в Великой Отечественной войне. Выставочный проект, центральной темой которого станет эвакуация Дома-музея В.И. Ленина в Горках в 1941 году, реализован музеем-заповедником «Горки Ленинские» совместно с Ленинским мемориалом</w:t>
      </w:r>
      <w:r w:rsidR="00E4765D" w:rsidRPr="00813911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E4765D" w:rsidRPr="00813911">
        <w:rPr>
          <w:rFonts w:ascii="Times New Roman" w:hAnsi="Times New Roman" w:cs="Times New Roman"/>
          <w:sz w:val="28"/>
          <w:szCs w:val="28"/>
        </w:rPr>
        <w:t xml:space="preserve"> – рассказал директор музея-заповедника «Горки Ленинские» Евгений </w:t>
      </w:r>
      <w:proofErr w:type="spellStart"/>
      <w:r w:rsidR="00E4765D" w:rsidRPr="00813911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="00E4765D" w:rsidRPr="008139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D6338" w14:textId="5AF17AA4" w:rsidR="00E44CCD" w:rsidRPr="00813911" w:rsidRDefault="00F67A6B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24 апреля в музее</w:t>
      </w:r>
      <w:r w:rsidR="00813911">
        <w:rPr>
          <w:rFonts w:ascii="Times New Roman" w:hAnsi="Times New Roman" w:cs="Times New Roman"/>
          <w:sz w:val="28"/>
          <w:szCs w:val="28"/>
        </w:rPr>
        <w:t>-заповеднике</w:t>
      </w:r>
      <w:r w:rsidRPr="00813911">
        <w:rPr>
          <w:rFonts w:ascii="Times New Roman" w:hAnsi="Times New Roman" w:cs="Times New Roman"/>
          <w:sz w:val="28"/>
          <w:szCs w:val="28"/>
        </w:rPr>
        <w:t xml:space="preserve"> уже стартовала </w:t>
      </w:r>
      <w:r w:rsidR="006B7FA9" w:rsidRPr="00813911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  <w:r w:rsidR="00386A69" w:rsidRPr="00813911">
        <w:rPr>
          <w:rFonts w:ascii="Times New Roman" w:hAnsi="Times New Roman" w:cs="Times New Roman"/>
          <w:sz w:val="28"/>
          <w:szCs w:val="28"/>
        </w:rPr>
        <w:t xml:space="preserve"> – </w:t>
      </w:r>
      <w:r w:rsidRPr="00813911">
        <w:rPr>
          <w:rFonts w:ascii="Times New Roman" w:hAnsi="Times New Roman" w:cs="Times New Roman"/>
          <w:sz w:val="28"/>
          <w:szCs w:val="28"/>
        </w:rPr>
        <w:t>эстафета благодарности всем, кто защищал и защищает нашу страну. Один из главных символов Дня Победы можно получить до</w:t>
      </w:r>
      <w:r w:rsidR="00E44CCD" w:rsidRPr="00813911">
        <w:rPr>
          <w:rFonts w:ascii="Times New Roman" w:hAnsi="Times New Roman" w:cs="Times New Roman"/>
          <w:sz w:val="28"/>
          <w:szCs w:val="28"/>
        </w:rPr>
        <w:t xml:space="preserve"> </w:t>
      </w:r>
      <w:r w:rsidRPr="00813911">
        <w:rPr>
          <w:rFonts w:ascii="Times New Roman" w:hAnsi="Times New Roman" w:cs="Times New Roman"/>
          <w:sz w:val="28"/>
          <w:szCs w:val="28"/>
        </w:rPr>
        <w:t xml:space="preserve">10 мая на всех музейных объектах и входных павильонах. </w:t>
      </w:r>
    </w:p>
    <w:p w14:paraId="00E27036" w14:textId="74AB60D8" w:rsidR="00E44CCD" w:rsidRPr="00813911" w:rsidRDefault="00E44CCD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«Также откроется уличная экспозиция «Герои Победы», где мы рассказываем о сотрудниках музея, принимавших участие в Великой Отечественной войне. На ней </w:t>
      </w:r>
      <w:r w:rsidR="00B26218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мы показываем </w:t>
      </w:r>
      <w:r w:rsidR="00813911">
        <w:rPr>
          <w:rFonts w:ascii="Times New Roman" w:hAnsi="Times New Roman" w:cs="Times New Roman"/>
          <w:i/>
          <w:iCs/>
          <w:sz w:val="28"/>
          <w:szCs w:val="28"/>
        </w:rPr>
        <w:t xml:space="preserve">фронтовиков и 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>редкие документы</w:t>
      </w:r>
      <w:r w:rsidR="00B26218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 из наших фондов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86A69"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>такие, например, как дневник Ивана Куликова «Мой путь от Сталинграда через города». Поражает, как подробно описан путь солдата</w:t>
      </w:r>
      <w:r w:rsidR="00B26218" w:rsidRPr="00813911">
        <w:rPr>
          <w:rFonts w:ascii="Times New Roman" w:hAnsi="Times New Roman" w:cs="Times New Roman"/>
          <w:i/>
          <w:iCs/>
          <w:sz w:val="28"/>
          <w:szCs w:val="28"/>
        </w:rPr>
        <w:t>. О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>соб</w:t>
      </w:r>
      <w:r w:rsidR="00B26218" w:rsidRPr="00813911">
        <w:rPr>
          <w:rFonts w:ascii="Times New Roman" w:hAnsi="Times New Roman" w:cs="Times New Roman"/>
          <w:i/>
          <w:iCs/>
          <w:sz w:val="28"/>
          <w:szCs w:val="28"/>
        </w:rPr>
        <w:t>ое чувство гордости – п</w:t>
      </w:r>
      <w:r w:rsidRPr="00813911">
        <w:rPr>
          <w:rFonts w:ascii="Times New Roman" w:hAnsi="Times New Roman" w:cs="Times New Roman"/>
          <w:i/>
          <w:iCs/>
          <w:sz w:val="28"/>
          <w:szCs w:val="28"/>
        </w:rPr>
        <w:t xml:space="preserve">уть домой: Балатон, Будапешт, </w:t>
      </w:r>
      <w:proofErr w:type="spellStart"/>
      <w:r w:rsidRPr="00813911">
        <w:rPr>
          <w:rFonts w:ascii="Times New Roman" w:hAnsi="Times New Roman" w:cs="Times New Roman"/>
          <w:i/>
          <w:iCs/>
          <w:sz w:val="28"/>
          <w:szCs w:val="28"/>
        </w:rPr>
        <w:t>Сигету-Мармацией</w:t>
      </w:r>
      <w:proofErr w:type="spellEnd"/>
      <w:r w:rsidRPr="00813911">
        <w:rPr>
          <w:rFonts w:ascii="Times New Roman" w:hAnsi="Times New Roman" w:cs="Times New Roman"/>
          <w:i/>
          <w:iCs/>
          <w:sz w:val="28"/>
          <w:szCs w:val="28"/>
        </w:rPr>
        <w:t>, Коломыя, Черновцы, Могилев-Подольский, Винница, Киев, Нежин, Бахмач, Льгов, Воронеж, Мичуринск, Ряжск»,</w:t>
      </w:r>
      <w:r w:rsidRPr="00813911">
        <w:rPr>
          <w:rFonts w:ascii="Times New Roman" w:hAnsi="Times New Roman" w:cs="Times New Roman"/>
          <w:sz w:val="28"/>
          <w:szCs w:val="28"/>
        </w:rPr>
        <w:t xml:space="preserve"> – отметили в пресс-службе музея-заповедника «Горки Ленинские».</w:t>
      </w:r>
    </w:p>
    <w:p w14:paraId="0241E3C4" w14:textId="46124F72" w:rsidR="00F2728E" w:rsidRPr="00813911" w:rsidRDefault="00E44CCD" w:rsidP="00A87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 xml:space="preserve">По традиции </w:t>
      </w:r>
      <w:r w:rsidR="001F1399" w:rsidRPr="00813911">
        <w:rPr>
          <w:rFonts w:ascii="Times New Roman" w:hAnsi="Times New Roman" w:cs="Times New Roman"/>
          <w:sz w:val="28"/>
          <w:szCs w:val="28"/>
        </w:rPr>
        <w:t xml:space="preserve">жители окрестных поселений возложат цветы </w:t>
      </w:r>
      <w:r w:rsidR="00F2728E" w:rsidRPr="00813911">
        <w:rPr>
          <w:rFonts w:ascii="Times New Roman" w:hAnsi="Times New Roman" w:cs="Times New Roman"/>
          <w:sz w:val="28"/>
          <w:szCs w:val="28"/>
        </w:rPr>
        <w:t>к</w:t>
      </w:r>
      <w:r w:rsidR="001F1399" w:rsidRPr="00813911">
        <w:rPr>
          <w:rFonts w:ascii="Times New Roman" w:hAnsi="Times New Roman" w:cs="Times New Roman"/>
          <w:sz w:val="28"/>
          <w:szCs w:val="28"/>
        </w:rPr>
        <w:t xml:space="preserve"> стел</w:t>
      </w:r>
      <w:r w:rsidR="00F2728E" w:rsidRPr="00813911">
        <w:rPr>
          <w:rFonts w:ascii="Times New Roman" w:hAnsi="Times New Roman" w:cs="Times New Roman"/>
          <w:sz w:val="28"/>
          <w:szCs w:val="28"/>
        </w:rPr>
        <w:t>е</w:t>
      </w:r>
      <w:r w:rsidR="001F1399" w:rsidRPr="00813911">
        <w:rPr>
          <w:rFonts w:ascii="Times New Roman" w:hAnsi="Times New Roman" w:cs="Times New Roman"/>
          <w:sz w:val="28"/>
          <w:szCs w:val="28"/>
        </w:rPr>
        <w:t xml:space="preserve"> </w:t>
      </w:r>
      <w:r w:rsidR="006B7FA9" w:rsidRPr="00813911">
        <w:rPr>
          <w:rFonts w:ascii="Times New Roman" w:hAnsi="Times New Roman" w:cs="Times New Roman"/>
          <w:sz w:val="28"/>
          <w:szCs w:val="28"/>
        </w:rPr>
        <w:t>«</w:t>
      </w:r>
      <w:r w:rsidR="001F1399" w:rsidRPr="00813911">
        <w:rPr>
          <w:rFonts w:ascii="Times New Roman" w:hAnsi="Times New Roman" w:cs="Times New Roman"/>
          <w:sz w:val="28"/>
          <w:szCs w:val="28"/>
        </w:rPr>
        <w:t>Вечная Слава павшим в боях за Родину в годы Великой Отечественной войны 1941-1945», установленной на территории музея-заповедника</w:t>
      </w:r>
      <w:r w:rsidR="00B26218" w:rsidRPr="008139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9139F" w14:textId="6DCD0A50" w:rsidR="00B26218" w:rsidRPr="00813911" w:rsidRDefault="00F2728E" w:rsidP="00813911">
      <w:pPr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Авторская экскурсия «Горки в годы войны» специально подготовлена к юбилею Великой Победы. В музее «Кабинет и квартире В.И. Ленина в Кремле» посетители увидят, где заседала ставка</w:t>
      </w:r>
      <w:r w:rsidR="00813911" w:rsidRPr="00813911">
        <w:rPr>
          <w:rFonts w:ascii="Times New Roman" w:hAnsi="Times New Roman" w:cs="Times New Roman"/>
          <w:sz w:val="28"/>
          <w:szCs w:val="28"/>
        </w:rPr>
        <w:t xml:space="preserve"> </w:t>
      </w:r>
      <w:r w:rsidR="00813911">
        <w:rPr>
          <w:rFonts w:ascii="Times New Roman" w:hAnsi="Times New Roman" w:cs="Times New Roman"/>
          <w:sz w:val="28"/>
          <w:szCs w:val="28"/>
        </w:rPr>
        <w:t xml:space="preserve">Верховного </w:t>
      </w:r>
      <w:r w:rsidR="00813911">
        <w:rPr>
          <w:rFonts w:ascii="Times New Roman" w:hAnsi="Times New Roman" w:cs="Times New Roman"/>
          <w:sz w:val="28"/>
          <w:szCs w:val="28"/>
        </w:rPr>
        <w:lastRenderedPageBreak/>
        <w:t xml:space="preserve">Главнокомандующего Вооруженными Силами СССР, как оберегали </w:t>
      </w:r>
      <w:r w:rsidRPr="00813911">
        <w:rPr>
          <w:rFonts w:ascii="Times New Roman" w:hAnsi="Times New Roman" w:cs="Times New Roman"/>
          <w:sz w:val="28"/>
          <w:szCs w:val="28"/>
        </w:rPr>
        <w:t>и камуфлировали мемориальную усадьбу.</w:t>
      </w:r>
    </w:p>
    <w:p w14:paraId="2FB7E8AF" w14:textId="1071DD67" w:rsidR="00813911" w:rsidRPr="00813911" w:rsidRDefault="00813911" w:rsidP="00813911">
      <w:pPr>
        <w:rPr>
          <w:rFonts w:ascii="Times New Roman" w:hAnsi="Times New Roman" w:cs="Times New Roman"/>
          <w:sz w:val="28"/>
          <w:szCs w:val="28"/>
        </w:rPr>
      </w:pPr>
    </w:p>
    <w:p w14:paraId="7E0301DC" w14:textId="53CA6CBB" w:rsid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Иллюстрации:</w:t>
      </w:r>
      <w:r w:rsidR="003A7D4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A7D4A" w:rsidRPr="00AB5018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https://cloud.mail.ru/public/25Ns/GR5WRkdxZ</w:t>
        </w:r>
      </w:hyperlink>
    </w:p>
    <w:p w14:paraId="7D140C88" w14:textId="77777777" w:rsidR="003A7D4A" w:rsidRDefault="003A7D4A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C4C6BF" w14:textId="77777777" w:rsid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D00481" w14:textId="77777777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56913A" w14:textId="77777777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079A6D" w14:textId="6F499ECE" w:rsid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Тайминг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C2AE0A" w14:textId="77777777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4C841E" w14:textId="77777777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 xml:space="preserve">24 апреля – 11 мая </w:t>
      </w:r>
    </w:p>
    <w:p w14:paraId="42093316" w14:textId="77777777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</w:p>
    <w:p w14:paraId="75F9BBAA" w14:textId="77777777" w:rsid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ACAAD0" w14:textId="689B7E63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 xml:space="preserve">8 мая </w:t>
      </w:r>
      <w:r w:rsidRPr="00813911">
        <w:rPr>
          <w:rFonts w:ascii="Times New Roman" w:hAnsi="Times New Roman" w:cs="Times New Roman"/>
          <w:sz w:val="28"/>
          <w:szCs w:val="28"/>
        </w:rPr>
        <w:cr/>
        <w:t xml:space="preserve">Открытие выставки «Сохранить историю: музей в эвакуации» </w:t>
      </w:r>
      <w:r w:rsidRPr="00813911">
        <w:rPr>
          <w:rFonts w:ascii="Times New Roman" w:hAnsi="Times New Roman" w:cs="Times New Roman"/>
          <w:sz w:val="28"/>
          <w:szCs w:val="28"/>
        </w:rPr>
        <w:cr/>
        <w:t xml:space="preserve">Научно-культурный центр «Музей В.И. Ленина» </w:t>
      </w:r>
    </w:p>
    <w:p w14:paraId="661122BB" w14:textId="77777777" w:rsid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C24208" w14:textId="0565B516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9 мая 13:00. Кураторская экскурсия по выставке «Сохранить историю: музей в эвакуации»</w:t>
      </w:r>
      <w:r w:rsidRPr="00813911">
        <w:rPr>
          <w:rFonts w:ascii="Times New Roman" w:hAnsi="Times New Roman" w:cs="Times New Roman"/>
          <w:sz w:val="28"/>
          <w:szCs w:val="28"/>
        </w:rPr>
        <w:cr/>
      </w:r>
    </w:p>
    <w:p w14:paraId="6D7591A6" w14:textId="77777777" w:rsidR="00813911" w:rsidRPr="00813911" w:rsidRDefault="00813911" w:rsidP="00813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911">
        <w:rPr>
          <w:rFonts w:ascii="Times New Roman" w:hAnsi="Times New Roman" w:cs="Times New Roman"/>
          <w:sz w:val="28"/>
          <w:szCs w:val="28"/>
        </w:rPr>
        <w:t>9 мая 13:00. Авторская экскурсия «Горки в годы войны»</w:t>
      </w:r>
      <w:r w:rsidRPr="00813911">
        <w:rPr>
          <w:rFonts w:ascii="Times New Roman" w:hAnsi="Times New Roman" w:cs="Times New Roman"/>
          <w:sz w:val="28"/>
          <w:szCs w:val="28"/>
        </w:rPr>
        <w:cr/>
      </w:r>
    </w:p>
    <w:p w14:paraId="204E2CEF" w14:textId="477EA972" w:rsidR="00E4765D" w:rsidRPr="00C20536" w:rsidRDefault="00E4765D" w:rsidP="00C2053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4765D" w:rsidRPr="00C2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24"/>
    <w:rsid w:val="00004976"/>
    <w:rsid w:val="00091FA8"/>
    <w:rsid w:val="000A0BCC"/>
    <w:rsid w:val="001D1D6C"/>
    <w:rsid w:val="001F1399"/>
    <w:rsid w:val="00200AF6"/>
    <w:rsid w:val="00240BD1"/>
    <w:rsid w:val="00273229"/>
    <w:rsid w:val="003166DF"/>
    <w:rsid w:val="00386A69"/>
    <w:rsid w:val="003A7D4A"/>
    <w:rsid w:val="004841FC"/>
    <w:rsid w:val="00496463"/>
    <w:rsid w:val="004C66F4"/>
    <w:rsid w:val="004F3A2A"/>
    <w:rsid w:val="0065640B"/>
    <w:rsid w:val="006B7FA9"/>
    <w:rsid w:val="006E2C20"/>
    <w:rsid w:val="0073426C"/>
    <w:rsid w:val="00813911"/>
    <w:rsid w:val="008B0F3A"/>
    <w:rsid w:val="00903421"/>
    <w:rsid w:val="00A73D4E"/>
    <w:rsid w:val="00A87604"/>
    <w:rsid w:val="00B26218"/>
    <w:rsid w:val="00C20536"/>
    <w:rsid w:val="00C36224"/>
    <w:rsid w:val="00E44CCD"/>
    <w:rsid w:val="00E4765D"/>
    <w:rsid w:val="00E54B93"/>
    <w:rsid w:val="00E94066"/>
    <w:rsid w:val="00F138C7"/>
    <w:rsid w:val="00F2728E"/>
    <w:rsid w:val="00F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8EDD"/>
  <w15:docId w15:val="{BDC9BBB8-D4F6-42E4-B460-7F42A1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463"/>
    <w:pPr>
      <w:spacing w:after="0" w:line="240" w:lineRule="auto"/>
    </w:pPr>
    <w:rPr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3A7D4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7D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A7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5Ns/GR5WRkdx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7</cp:revision>
  <dcterms:created xsi:type="dcterms:W3CDTF">2025-04-28T10:33:00Z</dcterms:created>
  <dcterms:modified xsi:type="dcterms:W3CDTF">2025-05-05T09:20:00Z</dcterms:modified>
</cp:coreProperties>
</file>